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6F6D3586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</w:t>
            </w:r>
            <w:r w:rsidR="006E34C9">
              <w:rPr>
                <w:b/>
                <w:sz w:val="24"/>
                <w:szCs w:val="24"/>
              </w:rPr>
              <w:t xml:space="preserve"> S</w:t>
            </w:r>
            <w:r w:rsidR="009147FD">
              <w:rPr>
                <w:b/>
                <w:sz w:val="24"/>
                <w:szCs w:val="24"/>
              </w:rPr>
              <w:t>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CB74144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9147FD">
              <w:rPr>
                <w:b/>
                <w:sz w:val="24"/>
                <w:szCs w:val="24"/>
              </w:rPr>
              <w:t>LINGUAGENS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72EF0B8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A73705">
              <w:rPr>
                <w:b/>
                <w:sz w:val="24"/>
                <w:szCs w:val="24"/>
              </w:rPr>
              <w:t xml:space="preserve"> 24 </w:t>
            </w:r>
            <w:r w:rsidR="009147FD">
              <w:rPr>
                <w:b/>
                <w:sz w:val="24"/>
                <w:szCs w:val="24"/>
              </w:rPr>
              <w:t>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0281B455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3568DF">
              <w:rPr>
                <w:b/>
                <w:sz w:val="24"/>
                <w:szCs w:val="24"/>
              </w:rPr>
              <w:t>30</w:t>
            </w:r>
            <w:r w:rsidR="00941D70">
              <w:rPr>
                <w:b/>
                <w:sz w:val="24"/>
                <w:szCs w:val="24"/>
              </w:rPr>
              <w:t>/</w:t>
            </w:r>
            <w:r w:rsidR="003568DF">
              <w:rPr>
                <w:b/>
                <w:sz w:val="24"/>
                <w:szCs w:val="24"/>
              </w:rPr>
              <w:t>11</w:t>
            </w:r>
            <w:r w:rsidR="00941D70">
              <w:rPr>
                <w:b/>
                <w:sz w:val="24"/>
                <w:szCs w:val="24"/>
              </w:rPr>
              <w:t xml:space="preserve">/2020 à </w:t>
            </w:r>
            <w:r w:rsidR="003568DF">
              <w:rPr>
                <w:b/>
                <w:sz w:val="24"/>
                <w:szCs w:val="24"/>
              </w:rPr>
              <w:t>04</w:t>
            </w:r>
            <w:r w:rsidR="00941D70">
              <w:rPr>
                <w:b/>
                <w:sz w:val="24"/>
                <w:szCs w:val="24"/>
              </w:rPr>
              <w:t>/11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575ABDBD" w:rsidR="00F9509D" w:rsidRDefault="00F36EF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F77D0C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11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77777777" w:rsidR="00F9509D" w:rsidRDefault="00F9509D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325B9B12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1E81E4E0" w:rsidR="00F9509D" w:rsidRDefault="00F36EF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  <w:r w:rsidR="00F77D0C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12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DBDE" w14:textId="77777777" w:rsidR="009E28A1" w:rsidRPr="00333FB8" w:rsidRDefault="009E28A1" w:rsidP="009E28A1">
            <w:pPr>
              <w:rPr>
                <w:rFonts w:ascii="Arial" w:hAnsi="Arial" w:cs="Arial"/>
                <w:sz w:val="22"/>
                <w:szCs w:val="22"/>
              </w:rPr>
            </w:pPr>
            <w:r w:rsidRPr="00333FB8">
              <w:rPr>
                <w:rFonts w:ascii="Arial" w:hAnsi="Arial" w:cs="Arial"/>
                <w:sz w:val="22"/>
                <w:szCs w:val="22"/>
              </w:rPr>
              <w:t>Prepara e confecção dos enfeites natalinos e confecção do boneco de pano para utilizar no tele trabalho.</w:t>
            </w:r>
          </w:p>
          <w:p w14:paraId="7371BFB7" w14:textId="7D79C875" w:rsidR="00F9509D" w:rsidRDefault="009E28A1" w:rsidP="009E28A1">
            <w:pPr>
              <w:jc w:val="both"/>
              <w:rPr>
                <w:b/>
                <w:sz w:val="24"/>
                <w:szCs w:val="24"/>
              </w:rPr>
            </w:pPr>
            <w:r w:rsidRPr="00333FB8">
              <w:rPr>
                <w:rFonts w:ascii="Arial" w:hAnsi="Arial" w:cs="Arial"/>
                <w:sz w:val="22"/>
                <w:szCs w:val="22"/>
              </w:rPr>
              <w:t>Digitação e finalização dos relatórios de novembro para a entrega.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78703403" w:rsidR="00AF5EB0" w:rsidRDefault="00A7370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69C4E0A0" w:rsidR="00F9509D" w:rsidRDefault="00F36EF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12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ED20" w14:textId="662F5AD1" w:rsidR="00655447" w:rsidRPr="00E66C3C" w:rsidRDefault="00655447" w:rsidP="00655447">
            <w:pPr>
              <w:rPr>
                <w:rFonts w:ascii="Arial" w:hAnsi="Arial" w:cs="Arial"/>
                <w:sz w:val="22"/>
                <w:szCs w:val="22"/>
              </w:rPr>
            </w:pPr>
            <w:r w:rsidRPr="00E66C3C">
              <w:rPr>
                <w:rFonts w:ascii="Arial" w:hAnsi="Arial" w:cs="Arial"/>
                <w:sz w:val="22"/>
                <w:szCs w:val="22"/>
              </w:rPr>
              <w:t>Ensaio, execução e postagem do vídeo com a música: um refrão pra sua alma.</w:t>
            </w:r>
            <w:r w:rsidR="008C74A6">
              <w:rPr>
                <w:rFonts w:ascii="Arial" w:hAnsi="Arial" w:cs="Arial"/>
                <w:sz w:val="22"/>
                <w:szCs w:val="22"/>
              </w:rPr>
              <w:t xml:space="preserve"> A professora Rosana me auxiliou na filmagem do vídeo.</w:t>
            </w:r>
          </w:p>
          <w:p w14:paraId="03FFA5F0" w14:textId="77777777" w:rsidR="008110AA" w:rsidRDefault="008110AA" w:rsidP="008110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Feito o ensaio, decorado o roteiro e preparação do ambiente para a gravação. Desde checagem da iluminação, até checagem de eco no ambiente. Até deixar o ambiente adequado para a gravação da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18DA615" w14:textId="77777777" w:rsidR="008110AA" w:rsidRDefault="008110AA" w:rsidP="008110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Feito vídeos testes para a verificação de áudio/vídeo.</w:t>
            </w:r>
          </w:p>
          <w:p w14:paraId="170280FC" w14:textId="332BAFB4" w:rsidR="00F9509D" w:rsidRDefault="00655447" w:rsidP="00655447">
            <w:pPr>
              <w:jc w:val="both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E66C3C">
              <w:rPr>
                <w:rFonts w:ascii="Arial" w:hAnsi="Arial" w:cs="Arial"/>
                <w:sz w:val="22"/>
                <w:szCs w:val="22"/>
              </w:rPr>
              <w:t xml:space="preserve">Interação com o grupo do </w:t>
            </w:r>
            <w:proofErr w:type="spellStart"/>
            <w:r w:rsidRPr="00E66C3C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E66C3C">
              <w:rPr>
                <w:rFonts w:ascii="Arial" w:hAnsi="Arial" w:cs="Arial"/>
                <w:sz w:val="22"/>
                <w:szCs w:val="22"/>
              </w:rPr>
              <w:t xml:space="preserve"> e </w:t>
            </w:r>
            <w:proofErr w:type="spellStart"/>
            <w:r w:rsidRPr="00E66C3C">
              <w:rPr>
                <w:rFonts w:ascii="Arial" w:hAnsi="Arial" w:cs="Arial"/>
                <w:sz w:val="22"/>
                <w:szCs w:val="22"/>
              </w:rPr>
              <w:t>Facebook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1DBB0A54" w:rsidR="00AF5EB0" w:rsidRDefault="00A7370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B925" w14:textId="77777777" w:rsidR="00F77D0C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5106E407" w:rsidR="00F9509D" w:rsidRDefault="00F36EF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  <w:r w:rsidR="00F77D0C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12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1946F329" w:rsidR="00F9509D" w:rsidRPr="00810C5F" w:rsidRDefault="006554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10C5F">
              <w:rPr>
                <w:rFonts w:ascii="Arial" w:hAnsi="Arial" w:cs="Arial"/>
                <w:sz w:val="22"/>
                <w:szCs w:val="22"/>
              </w:rPr>
              <w:t>Entrega do material impresso.</w:t>
            </w:r>
          </w:p>
          <w:p w14:paraId="51EB309A" w14:textId="12C9A321" w:rsidR="00655447" w:rsidRPr="00810C5F" w:rsidRDefault="0065544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10C5F">
              <w:rPr>
                <w:rFonts w:ascii="Arial" w:hAnsi="Arial" w:cs="Arial"/>
                <w:sz w:val="22"/>
                <w:szCs w:val="22"/>
              </w:rPr>
              <w:t xml:space="preserve">Interação com o grupo de pais e alunos via </w:t>
            </w:r>
            <w:proofErr w:type="spellStart"/>
            <w:r w:rsidRPr="00810C5F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10C5F">
              <w:rPr>
                <w:rFonts w:ascii="Arial" w:hAnsi="Arial" w:cs="Arial"/>
                <w:sz w:val="22"/>
                <w:szCs w:val="22"/>
              </w:rPr>
              <w:t xml:space="preserve"> e </w:t>
            </w:r>
            <w:proofErr w:type="spellStart"/>
            <w:r w:rsidRPr="00810C5F">
              <w:rPr>
                <w:rFonts w:ascii="Arial" w:hAnsi="Arial" w:cs="Arial"/>
                <w:sz w:val="22"/>
                <w:szCs w:val="22"/>
              </w:rPr>
              <w:t>Facebook</w:t>
            </w:r>
            <w:proofErr w:type="spellEnd"/>
            <w:r w:rsidRPr="00810C5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2B87ECF8" w:rsidR="00AF5EB0" w:rsidRDefault="00A7370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46B47370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4D030C14" w:rsidR="00F9509D" w:rsidRDefault="00F36EF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</w:t>
            </w:r>
            <w:r w:rsidR="00F9509D">
              <w:rPr>
                <w:b/>
                <w:sz w:val="24"/>
                <w:szCs w:val="24"/>
              </w:rPr>
              <w:t>/</w:t>
            </w:r>
            <w:r w:rsidR="00F77D0C">
              <w:rPr>
                <w:b/>
                <w:sz w:val="24"/>
                <w:szCs w:val="24"/>
              </w:rPr>
              <w:t>12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43F99276" w:rsidR="00F9509D" w:rsidRPr="00810C5F" w:rsidRDefault="00333FB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10C5F">
              <w:rPr>
                <w:rFonts w:ascii="Arial" w:hAnsi="Arial" w:cs="Arial"/>
                <w:sz w:val="22"/>
                <w:szCs w:val="22"/>
              </w:rPr>
              <w:t>Montagem do presépio de Natal.</w:t>
            </w:r>
          </w:p>
          <w:p w14:paraId="1A40E148" w14:textId="64A7B823" w:rsidR="00F9509D" w:rsidRPr="00686CA1" w:rsidRDefault="00686CA1">
            <w:pPr>
              <w:jc w:val="both"/>
              <w:rPr>
                <w:sz w:val="24"/>
                <w:szCs w:val="24"/>
              </w:rPr>
            </w:pPr>
            <w:r w:rsidRPr="00686CA1">
              <w:rPr>
                <w:rFonts w:ascii="Arial" w:hAnsi="Arial" w:cs="Arial"/>
                <w:sz w:val="22"/>
                <w:szCs w:val="22"/>
              </w:rPr>
              <w:t xml:space="preserve">Interação com o grupo do </w:t>
            </w:r>
            <w:proofErr w:type="spellStart"/>
            <w:r w:rsidRPr="00686CA1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686CA1">
              <w:rPr>
                <w:rFonts w:ascii="Arial" w:hAnsi="Arial" w:cs="Arial"/>
                <w:sz w:val="22"/>
                <w:szCs w:val="22"/>
              </w:rPr>
              <w:t xml:space="preserve"> e </w:t>
            </w:r>
            <w:proofErr w:type="spellStart"/>
            <w:r w:rsidRPr="00686CA1">
              <w:rPr>
                <w:rFonts w:ascii="Arial" w:hAnsi="Arial" w:cs="Arial"/>
                <w:sz w:val="22"/>
                <w:szCs w:val="22"/>
              </w:rPr>
              <w:t>Facebook</w:t>
            </w:r>
            <w:proofErr w:type="spellEnd"/>
            <w:r w:rsidRPr="00686CA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189A9F44" w:rsidR="00AF5EB0" w:rsidRDefault="00A7370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EDCBDE1" w:rsidR="00F9509D" w:rsidRDefault="00A7370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24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928561" w14:textId="77777777" w:rsidR="00146C62" w:rsidRDefault="00146C62" w:rsidP="00172C90">
      <w:r>
        <w:separator/>
      </w:r>
    </w:p>
  </w:endnote>
  <w:endnote w:type="continuationSeparator" w:id="0">
    <w:p w14:paraId="79E30627" w14:textId="77777777" w:rsidR="00146C62" w:rsidRDefault="00146C6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7DE81C" w14:textId="77777777" w:rsidR="00146C62" w:rsidRDefault="00146C62" w:rsidP="00172C90">
      <w:r>
        <w:separator/>
      </w:r>
    </w:p>
  </w:footnote>
  <w:footnote w:type="continuationSeparator" w:id="0">
    <w:p w14:paraId="0060E8D7" w14:textId="77777777" w:rsidR="00146C62" w:rsidRDefault="00146C6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C4C01"/>
    <w:rsid w:val="00146C62"/>
    <w:rsid w:val="00172C90"/>
    <w:rsid w:val="00333FB8"/>
    <w:rsid w:val="003568DF"/>
    <w:rsid w:val="00357B11"/>
    <w:rsid w:val="003878B1"/>
    <w:rsid w:val="00404BE5"/>
    <w:rsid w:val="004A2864"/>
    <w:rsid w:val="00567F97"/>
    <w:rsid w:val="005C033B"/>
    <w:rsid w:val="006531A3"/>
    <w:rsid w:val="00655447"/>
    <w:rsid w:val="00686CA1"/>
    <w:rsid w:val="006874FC"/>
    <w:rsid w:val="006E34C9"/>
    <w:rsid w:val="00711F9B"/>
    <w:rsid w:val="00791DA5"/>
    <w:rsid w:val="00810C5F"/>
    <w:rsid w:val="008110AA"/>
    <w:rsid w:val="008C74A6"/>
    <w:rsid w:val="008D4DB3"/>
    <w:rsid w:val="00913AC2"/>
    <w:rsid w:val="009147FD"/>
    <w:rsid w:val="00941D70"/>
    <w:rsid w:val="0098349A"/>
    <w:rsid w:val="009D5A25"/>
    <w:rsid w:val="009E28A1"/>
    <w:rsid w:val="00A73705"/>
    <w:rsid w:val="00AF5EB0"/>
    <w:rsid w:val="00BC4199"/>
    <w:rsid w:val="00BD2CA4"/>
    <w:rsid w:val="00BD64C6"/>
    <w:rsid w:val="00C15047"/>
    <w:rsid w:val="00CD74A8"/>
    <w:rsid w:val="00D50D0F"/>
    <w:rsid w:val="00E6662D"/>
    <w:rsid w:val="00E66C3C"/>
    <w:rsid w:val="00E94D70"/>
    <w:rsid w:val="00F36EFB"/>
    <w:rsid w:val="00F70C96"/>
    <w:rsid w:val="00F77D0C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34</cp:revision>
  <dcterms:created xsi:type="dcterms:W3CDTF">2020-08-03T15:56:00Z</dcterms:created>
  <dcterms:modified xsi:type="dcterms:W3CDTF">2020-12-28T18:50:00Z</dcterms:modified>
</cp:coreProperties>
</file>